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DE" w:rsidRDefault="00BF6E04" w:rsidP="002D7CD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53.55pt;margin-top:-18.35pt;width:532.9pt;height:21.7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" fillcolor="#eaf1dd [662]" strokecolor="black [3213]" strokeweight=".5pt" insetpen="t">
            <v:textbox inset="2.88pt,2.88pt,2.88pt,2.88pt">
              <w:txbxContent>
                <w:p w:rsidR="00373BEF" w:rsidRPr="00B66140" w:rsidRDefault="00373BEF" w:rsidP="005C373C">
                  <w:pPr>
                    <w:widowControl w:val="0"/>
                    <w:shd w:val="clear" w:color="auto" w:fill="EAF1DD" w:themeFill="accent3" w:themeFillTint="33"/>
                    <w:jc w:val="center"/>
                    <w:rPr>
                      <w:rFonts w:asciiTheme="minorHAnsi" w:hAnsiTheme="minorHAnsi"/>
                      <w:b/>
                      <w:color w:val="auto"/>
                      <w:szCs w:val="24"/>
                    </w:rPr>
                  </w:pPr>
                  <w:r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24"/>
                    </w:rPr>
                    <w:t xml:space="preserve">FICHA DE APOIO AO ARTIGO </w:t>
                  </w:r>
                  <w:r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 xml:space="preserve">DA REVISTA AUDÁCIA DE </w:t>
                  </w:r>
                  <w:r w:rsidR="004A15FC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JUNHO</w:t>
                  </w:r>
                  <w:r w:rsidR="00ED5510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="00966E7C"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DE</w:t>
                  </w:r>
                  <w:r w:rsidR="00DF77DD"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="008B3DD6"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201</w:t>
                  </w:r>
                  <w:r w:rsidR="00ED5510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9</w:t>
                  </w:r>
                  <w:r w:rsidR="009C6089"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="00186F72"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–</w:t>
                  </w:r>
                  <w:r w:rsidR="009C6089" w:rsidRPr="00967422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="004A15FC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CIDADANIA DIGITAL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0;margin-top:-56.95pt;width:532.9pt;height:31.25pt;z-index:251655680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W8wIAAIs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" filled="f" stroked="f" insetpen="t">
            <v:textbox inset="2.88pt,2.88pt,2.88pt,2.88pt">
              <w:txbxContent>
                <w:p w:rsidR="00373BEF" w:rsidRPr="005968CC" w:rsidRDefault="00373BEF" w:rsidP="00476AD8">
                  <w:pPr>
                    <w:widowControl w:val="0"/>
                    <w:jc w:val="center"/>
                    <w:rPr>
                      <w:rFonts w:ascii="Britannic Bold" w:hAnsi="Britannic Bold" w:cs="Agent Orange"/>
                      <w:b/>
                      <w:bCs/>
                      <w:color w:val="007A00"/>
                      <w:sz w:val="52"/>
                      <w:szCs w:val="52"/>
                    </w:rPr>
                  </w:pPr>
                  <w:r w:rsidRPr="005968CC">
                    <w:rPr>
                      <w:rFonts w:ascii="Britannic Bold" w:hAnsi="Britannic Bold" w:cs="Agent Orange"/>
                      <w:b/>
                      <w:bCs/>
                      <w:color w:val="007A00"/>
                      <w:sz w:val="52"/>
                      <w:szCs w:val="52"/>
                    </w:rPr>
                    <w:t>VALORES DE</w:t>
                  </w:r>
                  <w:r w:rsidRPr="005968CC">
                    <w:rPr>
                      <w:rFonts w:ascii="Britannic Bold" w:hAnsi="Britannic Bold"/>
                      <w:b/>
                      <w:bCs/>
                      <w:color w:val="007A00"/>
                      <w:sz w:val="52"/>
                      <w:szCs w:val="52"/>
                    </w:rPr>
                    <w:t>…</w:t>
                  </w:r>
                  <w:r w:rsidRPr="005968CC">
                    <w:rPr>
                      <w:rFonts w:ascii="Britannic Bold" w:hAnsi="Britannic Bold" w:cs="Agent Orange"/>
                      <w:b/>
                      <w:bCs/>
                      <w:color w:val="007A00"/>
                      <w:sz w:val="52"/>
                      <w:szCs w:val="52"/>
                    </w:rPr>
                    <w:t xml:space="preserve"> e para</w:t>
                  </w:r>
                  <w:r w:rsidRPr="005968CC">
                    <w:rPr>
                      <w:rFonts w:ascii="Britannic Bold" w:hAnsi="Britannic Bold"/>
                      <w:b/>
                      <w:bCs/>
                      <w:color w:val="007A00"/>
                      <w:sz w:val="52"/>
                      <w:szCs w:val="52"/>
                    </w:rPr>
                    <w:t>…</w:t>
                  </w:r>
                  <w:r w:rsidRPr="005968CC">
                    <w:rPr>
                      <w:rFonts w:ascii="Britannic Bold" w:hAnsi="Britannic Bold" w:cs="Agent Orange"/>
                      <w:b/>
                      <w:bCs/>
                      <w:color w:val="007A00"/>
                      <w:sz w:val="52"/>
                      <w:szCs w:val="52"/>
                    </w:rPr>
                    <w:t xml:space="preserve"> SEMPRE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Text Box 18" o:spid="_x0000_s1028" type="#_x0000_t202" style="position:absolute;margin-left:423pt;margin-top:9pt;width:1in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c8gQIAABY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" stroked="f">
            <v:textbox>
              <w:txbxContent>
                <w:p w:rsidR="00373BEF" w:rsidRPr="00982C2B" w:rsidRDefault="00373BEF" w:rsidP="00982C2B">
                  <w:pPr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982C2B">
                    <w:rPr>
                      <w:rFonts w:ascii="Trebuchet MS" w:hAnsi="Trebuchet MS"/>
                      <w:b/>
                      <w:sz w:val="16"/>
                      <w:szCs w:val="16"/>
                    </w:rPr>
                    <w:t>Abel Dias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Text Box 2" o:spid="_x0000_s1029" type="#_x0000_t202" style="position:absolute;margin-left:524.4pt;margin-top:57.85pt;width:45.35pt;height:17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" filled="f" stroked="f" insetpen="t">
            <v:textbox inset="2.88pt,2.88pt,2.88pt,2.88pt">
              <w:txbxContent>
                <w:p w:rsidR="00373BEF" w:rsidRDefault="00373BEF" w:rsidP="002D7CDE">
                  <w:pPr>
                    <w:widowControl w:val="0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Abel Dias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Text Box 12" o:spid="_x0000_s1030" type="#_x0000_t202" style="position:absolute;margin-left:17pt;margin-top:807.85pt;width:172.9pt;height:19.85pt;z-index:2516608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" filled="f" stroked="f" insetpen="t">
            <v:textbox inset="2.88pt,2.88pt,2.88pt,2.88pt">
              <w:txbxContent>
                <w:p w:rsidR="00373BEF" w:rsidRDefault="00373BEF" w:rsidP="002D7CDE">
                  <w:pPr>
                    <w:widowControl w:val="0"/>
                    <w:rPr>
                      <w:rFonts w:ascii="Trebuchet MS" w:hAnsi="Trebuchet MS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0"/>
                      <w:szCs w:val="10"/>
                    </w:rPr>
                    <w:t>Retirado de: http://paginas.terra.com.br/lazer/marileneonline/amizade/mandamentos/mandamentos%20da%20amizade3.jpg</w:t>
                  </w:r>
                </w:p>
              </w:txbxContent>
            </v:textbox>
          </v:shape>
        </w:pict>
      </w:r>
    </w:p>
    <w:p w:rsidR="002D7CDE" w:rsidRDefault="00BF6E04">
      <w:r w:rsidRPr="00BF6E04">
        <w:rPr>
          <w:noProof/>
          <w:color w:val="auto"/>
          <w:kern w:val="0"/>
          <w:sz w:val="24"/>
          <w:szCs w:val="24"/>
        </w:rPr>
        <w:pict>
          <v:shape id="Text Box 8" o:spid="_x0000_s1031" type="#_x0000_t202" style="position:absolute;margin-left:-63.3pt;margin-top:9.1pt;width:549pt;height:741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" filled="f" stroked="f" insetpen="t">
            <v:textbox inset="2.88pt,2.88pt,2.88pt,2.88pt">
              <w:txbxContent>
                <w:p w:rsidR="00373BEF" w:rsidRDefault="00373BEF" w:rsidP="002D7CDE">
                  <w:pPr>
                    <w:widowControl w:val="0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 xml:space="preserve">1 - A partir do artigo que leste, </w:t>
                  </w:r>
                  <w:r w:rsidR="00C81A3A">
                    <w:rPr>
                      <w:rFonts w:ascii="Trebuchet MS" w:hAnsi="Trebuchet MS"/>
                      <w:b/>
                      <w:bCs/>
                    </w:rPr>
                    <w:t xml:space="preserve">aponta, </w:t>
                  </w:r>
                  <w:r>
                    <w:rPr>
                      <w:rFonts w:ascii="Trebuchet MS" w:hAnsi="Trebuchet MS"/>
                      <w:b/>
                      <w:bCs/>
                    </w:rPr>
                    <w:t xml:space="preserve">por palavras tuas, </w:t>
                  </w:r>
                  <w:r w:rsidR="004A15FC">
                    <w:rPr>
                      <w:rFonts w:ascii="Trebuchet MS" w:hAnsi="Trebuchet MS"/>
                      <w:b/>
                      <w:bCs/>
                    </w:rPr>
                    <w:t>o que entendes por cidadania digital</w:t>
                  </w:r>
                  <w:r w:rsidR="00186F72">
                    <w:rPr>
                      <w:rFonts w:ascii="Trebuchet MS" w:hAnsi="Trebuchet MS"/>
                      <w:b/>
                      <w:bCs/>
                    </w:rPr>
                    <w:t>.</w:t>
                  </w:r>
                </w:p>
                <w:p w:rsidR="00373BEF" w:rsidRDefault="00373BEF" w:rsidP="002D7CDE">
                  <w:pPr>
                    <w:widowControl w:val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</w:t>
                  </w:r>
                  <w:r w:rsidR="00C81A3A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rebuchet MS" w:hAnsi="Trebuchet MS"/>
                    </w:rPr>
                    <w:t>_______</w:t>
                  </w:r>
                  <w:r w:rsidR="00A93435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73BEF" w:rsidRDefault="00373BEF" w:rsidP="002D7CDE">
                  <w:pPr>
                    <w:widowControl w:val="0"/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8B3DD6" w:rsidRDefault="00373BEF" w:rsidP="002D7CDE">
                  <w:pPr>
                    <w:widowControl w:val="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2</w:t>
                  </w:r>
                  <w:r w:rsidRPr="008F152A">
                    <w:rPr>
                      <w:rFonts w:ascii="Trebuchet MS" w:hAnsi="Trebuchet MS"/>
                      <w:b/>
                    </w:rPr>
                    <w:t xml:space="preserve"> – </w:t>
                  </w:r>
                  <w:r w:rsidR="00454AAF">
                    <w:rPr>
                      <w:rFonts w:ascii="Trebuchet MS" w:hAnsi="Trebuchet MS"/>
                      <w:b/>
                    </w:rPr>
                    <w:t xml:space="preserve">Como </w:t>
                  </w:r>
                  <w:r w:rsidR="004A15FC">
                    <w:rPr>
                      <w:rFonts w:ascii="Trebuchet MS" w:hAnsi="Trebuchet MS"/>
                      <w:b/>
                    </w:rPr>
                    <w:t>podes exercer essa cidadania</w:t>
                  </w:r>
                  <w:r w:rsidR="00454AAF">
                    <w:rPr>
                      <w:rFonts w:ascii="Trebuchet MS" w:hAnsi="Trebuchet MS"/>
                      <w:b/>
                    </w:rPr>
                    <w:t>?</w:t>
                  </w:r>
                </w:p>
                <w:p w:rsidR="00373BEF" w:rsidRDefault="00373BEF" w:rsidP="002D7CDE">
                  <w:pPr>
                    <w:widowControl w:val="0"/>
                    <w:rPr>
                      <w:rFonts w:ascii="Trebuchet MS" w:hAnsi="Trebuchet MS"/>
                    </w:rPr>
                  </w:pPr>
                  <w:r w:rsidRPr="00C43F76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81A3A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93435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</w:t>
                  </w:r>
                  <w:r w:rsidR="00C81A3A">
                    <w:rPr>
                      <w:rFonts w:ascii="Trebuchet MS" w:hAnsi="Trebuchet MS"/>
                    </w:rPr>
                    <w:t>____________________</w:t>
                  </w:r>
                  <w:r w:rsidRPr="00C43F76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73BEF" w:rsidRPr="00C43F76" w:rsidRDefault="00373BEF" w:rsidP="002D7CDE">
                  <w:pPr>
                    <w:widowControl w:val="0"/>
                    <w:rPr>
                      <w:rFonts w:ascii="Trebuchet MS" w:hAnsi="Trebuchet MS"/>
                    </w:rPr>
                  </w:pPr>
                </w:p>
                <w:p w:rsidR="00373BEF" w:rsidRDefault="00373BEF" w:rsidP="00682BA0">
                  <w:pPr>
                    <w:widowControl w:val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</w:rPr>
                    <w:t>3</w:t>
                  </w:r>
                  <w:r w:rsidRPr="007574DD">
                    <w:rPr>
                      <w:rFonts w:ascii="Trebuchet MS" w:hAnsi="Trebuchet MS"/>
                      <w:b/>
                    </w:rPr>
                    <w:t xml:space="preserve"> </w:t>
                  </w:r>
                  <w:r w:rsidR="004A2D1D">
                    <w:rPr>
                      <w:rFonts w:ascii="Trebuchet MS" w:hAnsi="Trebuchet MS"/>
                      <w:b/>
                    </w:rPr>
                    <w:t xml:space="preserve">– </w:t>
                  </w:r>
                  <w:r w:rsidR="00454AAF">
                    <w:rPr>
                      <w:rFonts w:ascii="Trebuchet MS" w:hAnsi="Trebuchet MS"/>
                      <w:b/>
                    </w:rPr>
                    <w:t>Qu</w:t>
                  </w:r>
                  <w:r w:rsidR="004A15FC">
                    <w:rPr>
                      <w:rFonts w:ascii="Trebuchet MS" w:hAnsi="Trebuchet MS"/>
                      <w:b/>
                    </w:rPr>
                    <w:t>ais os cuidados que deves ter ao exercer a tua cidadania digital</w:t>
                  </w:r>
                  <w:r w:rsidR="00454AAF">
                    <w:rPr>
                      <w:rFonts w:ascii="Trebuchet MS" w:hAnsi="Trebuchet MS"/>
                      <w:b/>
                    </w:rPr>
                    <w:t>?</w:t>
                  </w:r>
                  <w:r w:rsidR="0012064C">
                    <w:rPr>
                      <w:rFonts w:ascii="Trebuchet MS" w:hAnsi="Trebuchet MS"/>
                      <w:b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93435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73BEF" w:rsidRDefault="00373BEF" w:rsidP="00682BA0">
                  <w:pPr>
                    <w:widowControl w:val="0"/>
                    <w:rPr>
                      <w:rFonts w:ascii="Trebuchet MS" w:hAnsi="Trebuchet MS"/>
                      <w:b/>
                    </w:rPr>
                  </w:pPr>
                </w:p>
                <w:p w:rsidR="00745090" w:rsidRDefault="00373BEF" w:rsidP="00682BA0">
                  <w:pPr>
                    <w:widowControl w:val="0"/>
                    <w:rPr>
                      <w:rFonts w:ascii="Trebuchet MS" w:hAnsi="Trebuchet MS"/>
                      <w:b/>
                    </w:rPr>
                  </w:pPr>
                  <w:r w:rsidRPr="00F93190">
                    <w:rPr>
                      <w:rFonts w:ascii="Trebuchet MS" w:hAnsi="Trebuchet MS"/>
                      <w:b/>
                    </w:rPr>
                    <w:t xml:space="preserve">4 – </w:t>
                  </w:r>
                  <w:r w:rsidR="00ED5510">
                    <w:rPr>
                      <w:rFonts w:ascii="Trebuchet MS" w:hAnsi="Trebuchet MS"/>
                      <w:b/>
                    </w:rPr>
                    <w:t>Qu</w:t>
                  </w:r>
                  <w:r w:rsidR="004A15FC">
                    <w:rPr>
                      <w:rFonts w:ascii="Trebuchet MS" w:hAnsi="Trebuchet MS"/>
                      <w:b/>
                    </w:rPr>
                    <w:t>ais as maiores vantagens na prática de uma verdadeira cidadania digital</w:t>
                  </w:r>
                  <w:bookmarkStart w:id="0" w:name="_GoBack"/>
                  <w:bookmarkEnd w:id="0"/>
                  <w:r w:rsidR="00864CF8">
                    <w:rPr>
                      <w:rFonts w:ascii="Trebuchet MS" w:hAnsi="Trebuchet MS"/>
                      <w:b/>
                    </w:rPr>
                    <w:t>?</w:t>
                  </w:r>
                </w:p>
                <w:p w:rsidR="00A93435" w:rsidRPr="004A2D1D" w:rsidRDefault="00A93435" w:rsidP="00682BA0">
                  <w:pPr>
                    <w:widowControl w:val="0"/>
                    <w:rPr>
                      <w:rFonts w:ascii="Trebuchet MS" w:hAnsi="Trebuchet MS"/>
                    </w:rPr>
                  </w:pPr>
                  <w:r w:rsidRPr="004A2D1D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4A2D1D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45090">
                    <w:rPr>
                      <w:rFonts w:ascii="Trebuchet MS" w:hAnsi="Trebuchet MS"/>
                    </w:rPr>
                    <w:t>______________________________________________________________________________________________________________________</w:t>
                  </w:r>
                  <w:r w:rsidR="004A2D1D">
                    <w:rPr>
                      <w:rFonts w:ascii="Trebuchet MS" w:hAnsi="Trebuchet MS"/>
                    </w:rPr>
                    <w:t>__________________________________________________________________________________________________________</w:t>
                  </w:r>
                  <w:r w:rsidRPr="004A2D1D">
                    <w:rPr>
                      <w:rFonts w:ascii="Trebuchet MS" w:hAnsi="Trebuchet MS"/>
                    </w:rPr>
                    <w:t>___</w:t>
                  </w:r>
                </w:p>
                <w:p w:rsidR="00373BEF" w:rsidRPr="004A2D1D" w:rsidRDefault="00373BEF" w:rsidP="00C27A60">
                  <w:pPr>
                    <w:widowControl w:val="0"/>
                    <w:ind w:firstLine="2880"/>
                    <w:jc w:val="both"/>
                  </w:pPr>
                </w:p>
              </w:txbxContent>
            </v:textbox>
          </v:shape>
        </w:pict>
      </w:r>
      <w:r w:rsidRPr="00BF6E04">
        <w:rPr>
          <w:noProof/>
          <w:color w:val="auto"/>
          <w:kern w:val="0"/>
          <w:sz w:val="24"/>
          <w:szCs w:val="24"/>
        </w:rPr>
        <w:pict>
          <v:shape id="Text Box 13" o:spid="_x0000_s1032" type="#_x0000_t202" style="position:absolute;margin-left:17pt;margin-top:807.85pt;width:172.9pt;height:19.85pt;z-index:2516618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" filled="f" stroked="f" insetpen="t">
            <v:textbox inset="2.88pt,2.88pt,2.88pt,2.88pt">
              <w:txbxContent>
                <w:p w:rsidR="00373BEF" w:rsidRDefault="00373BEF" w:rsidP="002D7CDE">
                  <w:pPr>
                    <w:widowControl w:val="0"/>
                    <w:rPr>
                      <w:rFonts w:ascii="Trebuchet MS" w:hAnsi="Trebuchet MS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0"/>
                      <w:szCs w:val="10"/>
                    </w:rPr>
                    <w:t>Retirado de: http://paginas.terra.com.br/lazer/marileneonline/amizade/mandamentos/mandamentos%20da%20amizade3.jpg</w:t>
                  </w:r>
                </w:p>
              </w:txbxContent>
            </v:textbox>
          </v:shape>
        </w:pict>
      </w:r>
    </w:p>
    <w:sectPr w:rsidR="002D7CDE" w:rsidSect="00BF6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C71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D7CDE"/>
    <w:rsid w:val="0003407B"/>
    <w:rsid w:val="000758D6"/>
    <w:rsid w:val="00082C7C"/>
    <w:rsid w:val="0012064C"/>
    <w:rsid w:val="0012369F"/>
    <w:rsid w:val="00134D39"/>
    <w:rsid w:val="00165170"/>
    <w:rsid w:val="00186F72"/>
    <w:rsid w:val="0023555B"/>
    <w:rsid w:val="002376BA"/>
    <w:rsid w:val="002960B4"/>
    <w:rsid w:val="002D7CDE"/>
    <w:rsid w:val="00311900"/>
    <w:rsid w:val="00373BEF"/>
    <w:rsid w:val="00454AAF"/>
    <w:rsid w:val="00476AD8"/>
    <w:rsid w:val="004A15FC"/>
    <w:rsid w:val="004A2D1D"/>
    <w:rsid w:val="004A4246"/>
    <w:rsid w:val="004F746B"/>
    <w:rsid w:val="00516BB9"/>
    <w:rsid w:val="005968CC"/>
    <w:rsid w:val="005B6838"/>
    <w:rsid w:val="005C373C"/>
    <w:rsid w:val="005F6851"/>
    <w:rsid w:val="006141D7"/>
    <w:rsid w:val="00682BA0"/>
    <w:rsid w:val="00720AB2"/>
    <w:rsid w:val="00745090"/>
    <w:rsid w:val="0074535C"/>
    <w:rsid w:val="007574DD"/>
    <w:rsid w:val="00761863"/>
    <w:rsid w:val="007D6676"/>
    <w:rsid w:val="007E714C"/>
    <w:rsid w:val="00856A20"/>
    <w:rsid w:val="00864CF8"/>
    <w:rsid w:val="008B3DD6"/>
    <w:rsid w:val="008F152A"/>
    <w:rsid w:val="00945A39"/>
    <w:rsid w:val="00966E7C"/>
    <w:rsid w:val="00967422"/>
    <w:rsid w:val="00977CBD"/>
    <w:rsid w:val="00982C2B"/>
    <w:rsid w:val="009C6089"/>
    <w:rsid w:val="00A93435"/>
    <w:rsid w:val="00AC7395"/>
    <w:rsid w:val="00AF5E1C"/>
    <w:rsid w:val="00B424CC"/>
    <w:rsid w:val="00B66140"/>
    <w:rsid w:val="00B87737"/>
    <w:rsid w:val="00BA73F7"/>
    <w:rsid w:val="00BD36B2"/>
    <w:rsid w:val="00BF1A0B"/>
    <w:rsid w:val="00BF6E04"/>
    <w:rsid w:val="00C27A60"/>
    <w:rsid w:val="00C43F76"/>
    <w:rsid w:val="00C768E1"/>
    <w:rsid w:val="00C81A3A"/>
    <w:rsid w:val="00C92A4D"/>
    <w:rsid w:val="00CA5632"/>
    <w:rsid w:val="00CB7C67"/>
    <w:rsid w:val="00D15892"/>
    <w:rsid w:val="00DE3EA2"/>
    <w:rsid w:val="00DF77DD"/>
    <w:rsid w:val="00EB3078"/>
    <w:rsid w:val="00EB31D1"/>
    <w:rsid w:val="00ED5510"/>
    <w:rsid w:val="00EE57C4"/>
    <w:rsid w:val="00EF204C"/>
    <w:rsid w:val="00F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DE"/>
    <w:rPr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C27A60"/>
    <w:rPr>
      <w:color w:val="0000FF"/>
      <w:u w:val="single"/>
    </w:rPr>
  </w:style>
  <w:style w:type="paragraph" w:styleId="Textodenotaderodap">
    <w:name w:val="footnote text"/>
    <w:basedOn w:val="Normal"/>
    <w:semiHidden/>
    <w:rsid w:val="00C27A60"/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Joaquim Tavares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Dias</dc:creator>
  <cp:keywords/>
  <dc:description/>
  <cp:lastModifiedBy>jp sá couto sa</cp:lastModifiedBy>
  <cp:revision>2</cp:revision>
  <cp:lastPrinted>2009-08-04T10:44:00Z</cp:lastPrinted>
  <dcterms:created xsi:type="dcterms:W3CDTF">2019-06-07T14:32:00Z</dcterms:created>
  <dcterms:modified xsi:type="dcterms:W3CDTF">2019-06-07T14:32:00Z</dcterms:modified>
</cp:coreProperties>
</file>